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9E" w:rsidRPr="00874E17" w:rsidRDefault="000750BB" w:rsidP="00861C4F">
      <w:pPr>
        <w:jc w:val="center"/>
        <w:rPr>
          <w:rFonts w:ascii="Celtic" w:hAnsi="Celtic"/>
          <w:b/>
          <w:sz w:val="36"/>
        </w:rPr>
      </w:pPr>
      <w:r w:rsidRPr="00874E17">
        <w:rPr>
          <w:rFonts w:ascii="Celtic" w:hAnsi="Celtic"/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19059A45" wp14:editId="06FC1606">
            <wp:simplePos x="0" y="0"/>
            <wp:positionH relativeFrom="column">
              <wp:posOffset>4572000</wp:posOffset>
            </wp:positionH>
            <wp:positionV relativeFrom="paragraph">
              <wp:posOffset>-685800</wp:posOffset>
            </wp:positionV>
            <wp:extent cx="1496060" cy="1288415"/>
            <wp:effectExtent l="0" t="0" r="0" b="0"/>
            <wp:wrapThrough wrapText="bothSides">
              <wp:wrapPolygon edited="0">
                <wp:start x="7976" y="319"/>
                <wp:lineTo x="4401" y="6068"/>
                <wp:lineTo x="2475" y="7984"/>
                <wp:lineTo x="2200" y="13094"/>
                <wp:lineTo x="3301" y="16288"/>
                <wp:lineTo x="9351" y="20759"/>
                <wp:lineTo x="12652" y="20759"/>
                <wp:lineTo x="13752" y="20120"/>
                <wp:lineTo x="18703" y="16288"/>
                <wp:lineTo x="20078" y="12775"/>
                <wp:lineTo x="19528" y="7984"/>
                <wp:lineTo x="17878" y="6068"/>
                <wp:lineTo x="14027" y="319"/>
                <wp:lineTo x="7976" y="319"/>
              </wp:wrapPolygon>
            </wp:wrapThrough>
            <wp:docPr id="2" name="Picture 2" descr="Description: Cumann Naomh Eoin Bosco crest ver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umann Naomh Eoin Bosco crest ver 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E17">
        <w:rPr>
          <w:rFonts w:ascii="Celtic" w:hAnsi="Celtic"/>
          <w:noProof/>
          <w:sz w:val="36"/>
          <w:lang w:eastAsia="en-GB"/>
        </w:rPr>
        <w:drawing>
          <wp:anchor distT="0" distB="0" distL="114300" distR="114300" simplePos="0" relativeHeight="251657216" behindDoc="1" locked="0" layoutInCell="1" allowOverlap="1" wp14:anchorId="0FE58633" wp14:editId="735A17D5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496060" cy="1288415"/>
            <wp:effectExtent l="0" t="0" r="0" b="0"/>
            <wp:wrapThrough wrapText="bothSides">
              <wp:wrapPolygon edited="0">
                <wp:start x="7976" y="319"/>
                <wp:lineTo x="4401" y="6068"/>
                <wp:lineTo x="2475" y="7984"/>
                <wp:lineTo x="2200" y="13094"/>
                <wp:lineTo x="3301" y="16288"/>
                <wp:lineTo x="9351" y="20759"/>
                <wp:lineTo x="12652" y="20759"/>
                <wp:lineTo x="13752" y="20120"/>
                <wp:lineTo x="18703" y="16288"/>
                <wp:lineTo x="20078" y="12775"/>
                <wp:lineTo x="19528" y="7984"/>
                <wp:lineTo x="17878" y="6068"/>
                <wp:lineTo x="14027" y="319"/>
                <wp:lineTo x="7976" y="319"/>
              </wp:wrapPolygon>
            </wp:wrapThrough>
            <wp:docPr id="3" name="Picture 1" descr="Description: Cumann Naomh Eoin Bosco crest ver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umann Naomh Eoin Bosco crest ver 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19E" w:rsidRPr="00874E17">
        <w:rPr>
          <w:rFonts w:ascii="Celtic" w:hAnsi="Celtic"/>
          <w:b/>
          <w:sz w:val="36"/>
        </w:rPr>
        <w:t>CUMANN LUTHCHLEAS GAEL</w:t>
      </w:r>
    </w:p>
    <w:p w:rsidR="0007019E" w:rsidRDefault="0007019E" w:rsidP="00861C4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COISTE CONTAE </w:t>
      </w:r>
      <w:proofErr w:type="gramStart"/>
      <w:r>
        <w:rPr>
          <w:b/>
          <w:i/>
          <w:u w:val="single"/>
        </w:rPr>
        <w:t>AN</w:t>
      </w:r>
      <w:proofErr w:type="gramEnd"/>
      <w:r>
        <w:rPr>
          <w:b/>
          <w:i/>
          <w:u w:val="single"/>
        </w:rPr>
        <w:t xml:space="preserve"> DUIN</w:t>
      </w:r>
    </w:p>
    <w:p w:rsidR="0007019E" w:rsidRDefault="0007019E" w:rsidP="00861C4F">
      <w:pPr>
        <w:jc w:val="center"/>
        <w:rPr>
          <w:b/>
          <w:u w:val="single"/>
        </w:rPr>
      </w:pPr>
      <w:r>
        <w:rPr>
          <w:b/>
          <w:u w:val="single"/>
        </w:rPr>
        <w:t>LIOSTA IMIRTHEOIRI (Players’ List)</w:t>
      </w:r>
    </w:p>
    <w:p w:rsidR="0007019E" w:rsidRDefault="0007019E">
      <w:pPr>
        <w:rPr>
          <w:b/>
        </w:rPr>
      </w:pPr>
    </w:p>
    <w:p w:rsidR="0007019E" w:rsidRDefault="0007019E">
      <w:pPr>
        <w:rPr>
          <w:b/>
        </w:rPr>
      </w:pPr>
    </w:p>
    <w:p w:rsidR="0007019E" w:rsidRDefault="00AD0C28">
      <w:pPr>
        <w:rPr>
          <w:b/>
          <w:i/>
        </w:rPr>
      </w:pPr>
      <w:proofErr w:type="spellStart"/>
      <w:r>
        <w:rPr>
          <w:b/>
          <w:i/>
          <w:u w:val="single"/>
        </w:rPr>
        <w:t>Comortas</w:t>
      </w:r>
      <w:proofErr w:type="spellEnd"/>
      <w:r>
        <w:rPr>
          <w:b/>
          <w:i/>
          <w:u w:val="single"/>
        </w:rPr>
        <w:t xml:space="preserve"> (C</w:t>
      </w:r>
      <w:r w:rsidR="0007019E">
        <w:rPr>
          <w:b/>
          <w:i/>
          <w:u w:val="single"/>
        </w:rPr>
        <w:t>ompetition</w:t>
      </w:r>
      <w:proofErr w:type="gramStart"/>
      <w:r w:rsidR="0007019E">
        <w:rPr>
          <w:b/>
          <w:i/>
          <w:u w:val="single"/>
        </w:rPr>
        <w:t>) :</w:t>
      </w:r>
      <w:proofErr w:type="gramEnd"/>
      <w:r w:rsidR="0007019E">
        <w:rPr>
          <w:b/>
          <w:i/>
        </w:rPr>
        <w:t xml:space="preserve">    __________________________</w:t>
      </w:r>
    </w:p>
    <w:p w:rsidR="0007019E" w:rsidRDefault="0007019E">
      <w:pPr>
        <w:rPr>
          <w:b/>
          <w:i/>
          <w:sz w:val="16"/>
        </w:rPr>
      </w:pPr>
    </w:p>
    <w:p w:rsidR="0007019E" w:rsidRDefault="00AD0C28">
      <w:pPr>
        <w:rPr>
          <w:b/>
          <w:i/>
        </w:rPr>
      </w:pPr>
      <w:proofErr w:type="spellStart"/>
      <w:r>
        <w:rPr>
          <w:b/>
          <w:i/>
          <w:u w:val="single"/>
        </w:rPr>
        <w:t>Foireann</w:t>
      </w:r>
      <w:proofErr w:type="spellEnd"/>
      <w:r>
        <w:rPr>
          <w:b/>
          <w:i/>
          <w:u w:val="single"/>
        </w:rPr>
        <w:t xml:space="preserve"> (T</w:t>
      </w:r>
      <w:r w:rsidR="0007019E">
        <w:rPr>
          <w:b/>
          <w:i/>
          <w:u w:val="single"/>
        </w:rPr>
        <w:t>eam</w:t>
      </w:r>
      <w:proofErr w:type="gramStart"/>
      <w:r w:rsidR="0007019E">
        <w:rPr>
          <w:b/>
          <w:i/>
          <w:u w:val="single"/>
        </w:rPr>
        <w:t xml:space="preserve">) </w:t>
      </w:r>
      <w:r w:rsidR="0007019E">
        <w:rPr>
          <w:b/>
          <w:u w:val="single"/>
        </w:rPr>
        <w:t>:</w:t>
      </w:r>
      <w:proofErr w:type="gramEnd"/>
      <w:r w:rsidR="0007019E">
        <w:rPr>
          <w:b/>
        </w:rPr>
        <w:t xml:space="preserve">        </w:t>
      </w:r>
      <w:r w:rsidR="0007019E" w:rsidRPr="00874E17">
        <w:rPr>
          <w:rFonts w:ascii="Celtic" w:hAnsi="Celtic"/>
          <w:b/>
        </w:rPr>
        <w:t>NAOMH EOIN BOSCO</w:t>
      </w:r>
      <w:r w:rsidR="0007019E">
        <w:rPr>
          <w:b/>
          <w:i/>
        </w:rPr>
        <w:t xml:space="preserve">  v _______________</w:t>
      </w:r>
    </w:p>
    <w:p w:rsidR="0007019E" w:rsidRDefault="0007019E">
      <w:pPr>
        <w:rPr>
          <w:b/>
          <w:i/>
          <w:sz w:val="16"/>
        </w:rPr>
      </w:pPr>
    </w:p>
    <w:p w:rsidR="0007019E" w:rsidRPr="00927C9A" w:rsidRDefault="00AD0C28" w:rsidP="00927C9A">
      <w:pPr>
        <w:rPr>
          <w:b/>
          <w:i/>
        </w:rPr>
      </w:pPr>
      <w:proofErr w:type="spellStart"/>
      <w:r>
        <w:rPr>
          <w:b/>
          <w:i/>
          <w:u w:val="single"/>
        </w:rPr>
        <w:t>Ionad</w:t>
      </w:r>
      <w:proofErr w:type="spellEnd"/>
      <w:r>
        <w:rPr>
          <w:b/>
          <w:i/>
          <w:u w:val="single"/>
        </w:rPr>
        <w:t xml:space="preserve"> (V</w:t>
      </w:r>
      <w:r w:rsidR="0007019E">
        <w:rPr>
          <w:b/>
          <w:i/>
          <w:u w:val="single"/>
        </w:rPr>
        <w:t>enue</w:t>
      </w:r>
      <w:proofErr w:type="gramStart"/>
      <w:r w:rsidR="0007019E">
        <w:rPr>
          <w:b/>
          <w:i/>
          <w:u w:val="single"/>
        </w:rPr>
        <w:t>)</w:t>
      </w:r>
      <w:r w:rsidR="0007019E">
        <w:rPr>
          <w:b/>
          <w:i/>
        </w:rPr>
        <w:t xml:space="preserve"> :</w:t>
      </w:r>
      <w:proofErr w:type="gramEnd"/>
      <w:r w:rsidR="0007019E">
        <w:rPr>
          <w:b/>
          <w:i/>
        </w:rPr>
        <w:t xml:space="preserve">      _____________________</w:t>
      </w:r>
      <w:r w:rsidR="00927C9A">
        <w:rPr>
          <w:b/>
          <w:i/>
        </w:rPr>
        <w:t xml:space="preserve">       </w:t>
      </w:r>
      <w:r w:rsidR="0007019E">
        <w:rPr>
          <w:i/>
          <w:u w:val="single"/>
        </w:rPr>
        <w:t>Data</w:t>
      </w:r>
      <w:r>
        <w:rPr>
          <w:i/>
          <w:u w:val="single"/>
        </w:rPr>
        <w:t xml:space="preserve"> (D</w:t>
      </w:r>
      <w:r w:rsidR="0007019E">
        <w:rPr>
          <w:i/>
          <w:u w:val="single"/>
        </w:rPr>
        <w:t>ate) :</w:t>
      </w:r>
      <w:r w:rsidR="0007019E">
        <w:t xml:space="preserve">    </w:t>
      </w:r>
      <w:r w:rsidR="0007019E" w:rsidRPr="00AD0C28">
        <w:t>__</w:t>
      </w:r>
      <w:r>
        <w:t>__________</w:t>
      </w:r>
      <w:r w:rsidR="0007019E" w:rsidRPr="00AD0C28">
        <w:t>_</w:t>
      </w:r>
      <w:r w:rsidR="0007019E" w:rsidRPr="00AD0C28">
        <w:tab/>
      </w:r>
    </w:p>
    <w:p w:rsidR="0007019E" w:rsidRDefault="0007019E">
      <w:pPr>
        <w:rPr>
          <w:b/>
        </w:rPr>
      </w:pPr>
    </w:p>
    <w:tbl>
      <w:tblPr>
        <w:tblW w:w="892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13"/>
        <w:gridCol w:w="2440"/>
        <w:gridCol w:w="1483"/>
        <w:gridCol w:w="546"/>
        <w:gridCol w:w="2366"/>
        <w:gridCol w:w="1472"/>
      </w:tblGrid>
      <w:tr w:rsidR="00AD0C28" w:rsidTr="00AD0C28">
        <w:trPr>
          <w:trHeight w:val="348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Celtic" w:hAnsi="Celtic"/>
                <w:color w:val="000000"/>
                <w:lang w:eastAsia="en-GB"/>
              </w:rPr>
            </w:pPr>
            <w:r>
              <w:rPr>
                <w:rFonts w:ascii="Celtic" w:hAnsi="Celtic"/>
                <w:color w:val="000000"/>
              </w:rPr>
              <w:t>NO.</w:t>
            </w: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Celtic" w:hAnsi="Celtic"/>
                <w:color w:val="000000"/>
              </w:rPr>
            </w:pPr>
            <w:r>
              <w:rPr>
                <w:rFonts w:ascii="Celtic" w:hAnsi="Celtic"/>
                <w:color w:val="000000"/>
              </w:rPr>
              <w:t>IMREOIR</w:t>
            </w: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Celtic" w:hAnsi="Celtic"/>
                <w:color w:val="000000"/>
              </w:rPr>
            </w:pPr>
            <w:r>
              <w:rPr>
                <w:rFonts w:ascii="Celtic" w:hAnsi="Celtic"/>
                <w:color w:val="000000"/>
              </w:rPr>
              <w:t>AINM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Celtic" w:hAnsi="Celtic"/>
                <w:color w:val="000000"/>
              </w:rPr>
            </w:pPr>
            <w:r>
              <w:rPr>
                <w:rFonts w:ascii="Celtic" w:hAnsi="Celtic"/>
                <w:color w:val="000000"/>
              </w:rPr>
              <w:t>NO.</w:t>
            </w:r>
          </w:p>
        </w:tc>
        <w:tc>
          <w:tcPr>
            <w:tcW w:w="23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Celtic" w:hAnsi="Celtic"/>
                <w:color w:val="000000"/>
              </w:rPr>
            </w:pPr>
            <w:r>
              <w:rPr>
                <w:rFonts w:ascii="Celtic" w:hAnsi="Celtic"/>
                <w:color w:val="000000"/>
              </w:rPr>
              <w:t>IMREOIR</w:t>
            </w: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Celtic" w:hAnsi="Celtic"/>
                <w:color w:val="000000"/>
              </w:rPr>
            </w:pPr>
            <w:r>
              <w:rPr>
                <w:rFonts w:ascii="Celtic" w:hAnsi="Celtic"/>
                <w:color w:val="000000"/>
              </w:rPr>
              <w:t>AINM</w:t>
            </w: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 w:rsidP="00762E36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536160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D0C28" w:rsidTr="00AD0C28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Pr="00AD0C28" w:rsidRDefault="00AD0C2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D0C2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Pr="00AD0C28" w:rsidRDefault="00AD0C2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D0C2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P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C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P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  <w:r w:rsidRPr="00AD0C28">
              <w:rPr>
                <w:rFonts w:ascii="Celtic" w:hAnsi="Celt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28" w:rsidRPr="00AD0C28" w:rsidRDefault="00AD0C28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AD0C28">
              <w:rPr>
                <w:rFonts w:ascii="Arial" w:hAnsi="Arial" w:cs="Arial"/>
                <w:b/>
                <w:color w:val="000000"/>
                <w:sz w:val="16"/>
                <w:szCs w:val="20"/>
              </w:rPr>
              <w:t> </w:t>
            </w:r>
          </w:p>
        </w:tc>
      </w:tr>
      <w:tr w:rsidR="00AD0C28" w:rsidTr="00AD0C28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Default="00AD0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Default="00AD0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0C28" w:rsidTr="00AD0C28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Default="00AD0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Default="00AD0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  <w:r>
              <w:rPr>
                <w:rFonts w:ascii="Celtic" w:hAnsi="Celt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0C28" w:rsidTr="00AD0C28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Default="00AD0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Default="00AD0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  <w:r>
              <w:rPr>
                <w:rFonts w:ascii="Celtic" w:hAnsi="Celt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0C28" w:rsidTr="00AD0C28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Default="00AD0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Default="00AD0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  <w:r>
              <w:rPr>
                <w:rFonts w:ascii="Celtic" w:hAnsi="Celt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0C28" w:rsidTr="00AD0C28">
        <w:trPr>
          <w:trHeight w:val="288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Default="00AD0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28" w:rsidRDefault="00AD0C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Celtic" w:hAnsi="Celtic"/>
                <w:color w:val="000000"/>
                <w:sz w:val="20"/>
                <w:szCs w:val="20"/>
              </w:rPr>
            </w:pPr>
            <w:r>
              <w:rPr>
                <w:rFonts w:ascii="Celtic" w:hAnsi="Celt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28" w:rsidRDefault="00AD0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66D4D" w:rsidRDefault="00466D4D">
      <w:pPr>
        <w:rPr>
          <w:b/>
          <w:u w:val="single"/>
        </w:rPr>
      </w:pPr>
    </w:p>
    <w:p w:rsidR="0007019E" w:rsidRPr="00874E17" w:rsidRDefault="00874E17">
      <w:pPr>
        <w:rPr>
          <w:rFonts w:ascii="Celtic" w:hAnsi="Celtic"/>
          <w:szCs w:val="20"/>
        </w:rPr>
      </w:pPr>
      <w:proofErr w:type="gramStart"/>
      <w:r w:rsidRPr="00874E17">
        <w:rPr>
          <w:rFonts w:ascii="Celtic" w:hAnsi="Celtic"/>
          <w:szCs w:val="20"/>
          <w:u w:val="single"/>
        </w:rPr>
        <w:t>Linesmen :</w:t>
      </w:r>
      <w:r w:rsidRPr="00874E17">
        <w:rPr>
          <w:rFonts w:ascii="Celtic" w:hAnsi="Celtic"/>
          <w:szCs w:val="20"/>
        </w:rPr>
        <w:t>_</w:t>
      </w:r>
      <w:proofErr w:type="gramEnd"/>
      <w:r w:rsidRPr="00874E17">
        <w:rPr>
          <w:rFonts w:ascii="Celtic" w:hAnsi="Celtic"/>
          <w:szCs w:val="20"/>
        </w:rPr>
        <w:t xml:space="preserve">_____________________    </w:t>
      </w:r>
      <w:r w:rsidRPr="00874E17">
        <w:rPr>
          <w:rFonts w:ascii="Celtic" w:hAnsi="Celtic"/>
          <w:szCs w:val="20"/>
          <w:u w:val="single"/>
        </w:rPr>
        <w:t>Umpires:</w:t>
      </w:r>
      <w:r w:rsidRPr="00874E17">
        <w:rPr>
          <w:rFonts w:ascii="Celtic" w:hAnsi="Celtic"/>
          <w:szCs w:val="20"/>
        </w:rPr>
        <w:t xml:space="preserve">  __________________________</w:t>
      </w:r>
    </w:p>
    <w:p w:rsidR="0007019E" w:rsidRPr="00874E17" w:rsidRDefault="00874E17">
      <w:pPr>
        <w:rPr>
          <w:rFonts w:ascii="Celtic" w:hAnsi="Celtic"/>
          <w:szCs w:val="20"/>
        </w:rPr>
      </w:pPr>
      <w:r w:rsidRPr="00874E17">
        <w:rPr>
          <w:rFonts w:ascii="Celtic" w:hAnsi="Celtic"/>
          <w:szCs w:val="20"/>
        </w:rPr>
        <w:t xml:space="preserve">                 _______________________</w:t>
      </w:r>
      <w:r>
        <w:rPr>
          <w:rFonts w:ascii="Celtic" w:hAnsi="Celtic"/>
          <w:szCs w:val="20"/>
        </w:rPr>
        <w:t xml:space="preserve">                    </w:t>
      </w:r>
      <w:r w:rsidRPr="00874E17">
        <w:rPr>
          <w:rFonts w:ascii="Celtic" w:hAnsi="Celtic"/>
          <w:szCs w:val="20"/>
        </w:rPr>
        <w:t xml:space="preserve"> __________________________</w:t>
      </w:r>
    </w:p>
    <w:p w:rsidR="00927C9A" w:rsidRPr="00874E17" w:rsidRDefault="00927C9A" w:rsidP="00927C9A">
      <w:pPr>
        <w:rPr>
          <w:rFonts w:ascii="Celtic" w:hAnsi="Celtic"/>
          <w:szCs w:val="20"/>
          <w:u w:val="single"/>
        </w:rPr>
      </w:pPr>
    </w:p>
    <w:p w:rsidR="0007019E" w:rsidRPr="00874E17" w:rsidRDefault="00874E17" w:rsidP="00927C9A">
      <w:pPr>
        <w:rPr>
          <w:rFonts w:ascii="Celtic" w:hAnsi="Celtic"/>
          <w:szCs w:val="20"/>
        </w:rPr>
      </w:pPr>
      <w:r w:rsidRPr="00874E17">
        <w:rPr>
          <w:rFonts w:ascii="Celtic" w:hAnsi="Celtic"/>
          <w:szCs w:val="20"/>
          <w:u w:val="single"/>
        </w:rPr>
        <w:t>Signed:</w:t>
      </w:r>
      <w:r w:rsidRPr="00874E17">
        <w:rPr>
          <w:rFonts w:ascii="Celtic" w:hAnsi="Celtic"/>
          <w:szCs w:val="20"/>
        </w:rPr>
        <w:t xml:space="preserve">  </w:t>
      </w:r>
      <w:r w:rsidR="00B52550">
        <w:rPr>
          <w:rFonts w:ascii="Celtic" w:hAnsi="Celtic"/>
          <w:szCs w:val="20"/>
        </w:rPr>
        <w:t xml:space="preserve">                                          </w:t>
      </w:r>
      <w:r w:rsidRPr="00874E17">
        <w:rPr>
          <w:rFonts w:ascii="Celtic" w:hAnsi="Celtic"/>
          <w:szCs w:val="20"/>
          <w:u w:val="single"/>
        </w:rPr>
        <w:t>Date:</w:t>
      </w:r>
      <w:r w:rsidRPr="00874E17">
        <w:rPr>
          <w:rFonts w:ascii="Celtic" w:hAnsi="Celtic"/>
          <w:szCs w:val="20"/>
        </w:rPr>
        <w:t xml:space="preserve">  ___________________</w:t>
      </w:r>
    </w:p>
    <w:p w:rsidR="00927C9A" w:rsidRPr="00874E17" w:rsidRDefault="00927C9A">
      <w:pPr>
        <w:pStyle w:val="Heading1"/>
        <w:rPr>
          <w:rFonts w:ascii="Celtic" w:hAnsi="Celtic"/>
          <w:b w:val="0"/>
          <w:szCs w:val="20"/>
          <w:u w:val="single"/>
        </w:rPr>
      </w:pPr>
    </w:p>
    <w:p w:rsidR="0007019E" w:rsidRPr="00874E17" w:rsidRDefault="00874E17">
      <w:pPr>
        <w:pStyle w:val="Heading1"/>
        <w:rPr>
          <w:rFonts w:ascii="Celtic" w:hAnsi="Celtic"/>
          <w:b w:val="0"/>
          <w:szCs w:val="20"/>
        </w:rPr>
      </w:pPr>
      <w:r w:rsidRPr="00874E17">
        <w:rPr>
          <w:rFonts w:ascii="Celtic" w:hAnsi="Celtic"/>
          <w:b w:val="0"/>
          <w:szCs w:val="20"/>
          <w:u w:val="single"/>
        </w:rPr>
        <w:t xml:space="preserve">An </w:t>
      </w:r>
      <w:proofErr w:type="spellStart"/>
      <w:r w:rsidRPr="00874E17">
        <w:rPr>
          <w:rFonts w:ascii="Celtic" w:hAnsi="Celtic"/>
          <w:b w:val="0"/>
          <w:szCs w:val="20"/>
          <w:u w:val="single"/>
        </w:rPr>
        <w:t>Reiteoir</w:t>
      </w:r>
      <w:proofErr w:type="spellEnd"/>
      <w:r w:rsidRPr="00874E17">
        <w:rPr>
          <w:rFonts w:ascii="Celtic" w:hAnsi="Celtic"/>
          <w:b w:val="0"/>
          <w:szCs w:val="20"/>
          <w:u w:val="single"/>
        </w:rPr>
        <w:t>:</w:t>
      </w:r>
      <w:r w:rsidRPr="00874E17">
        <w:rPr>
          <w:rFonts w:ascii="Celtic" w:hAnsi="Celtic"/>
          <w:b w:val="0"/>
          <w:szCs w:val="20"/>
        </w:rPr>
        <w:t xml:space="preserve">  ____________________________</w:t>
      </w:r>
      <w:bookmarkStart w:id="0" w:name="_GoBack"/>
      <w:bookmarkEnd w:id="0"/>
    </w:p>
    <w:sectPr w:rsidR="0007019E" w:rsidRPr="00874E17" w:rsidSect="000239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lt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6C"/>
    <w:rsid w:val="000064E6"/>
    <w:rsid w:val="000239CC"/>
    <w:rsid w:val="0007019E"/>
    <w:rsid w:val="000750BB"/>
    <w:rsid w:val="000C52BB"/>
    <w:rsid w:val="000D6228"/>
    <w:rsid w:val="0010449C"/>
    <w:rsid w:val="00121740"/>
    <w:rsid w:val="0015512A"/>
    <w:rsid w:val="0017774D"/>
    <w:rsid w:val="00196155"/>
    <w:rsid w:val="001B3D8B"/>
    <w:rsid w:val="001C20A6"/>
    <w:rsid w:val="001C365B"/>
    <w:rsid w:val="001C3872"/>
    <w:rsid w:val="00272E90"/>
    <w:rsid w:val="0029677B"/>
    <w:rsid w:val="002B2224"/>
    <w:rsid w:val="002C7703"/>
    <w:rsid w:val="002D21E9"/>
    <w:rsid w:val="00365DF8"/>
    <w:rsid w:val="003C578C"/>
    <w:rsid w:val="00415ACF"/>
    <w:rsid w:val="00420D86"/>
    <w:rsid w:val="00466D4D"/>
    <w:rsid w:val="004B1CC2"/>
    <w:rsid w:val="004B638B"/>
    <w:rsid w:val="00507585"/>
    <w:rsid w:val="0052684A"/>
    <w:rsid w:val="00536160"/>
    <w:rsid w:val="005D12E1"/>
    <w:rsid w:val="005D1DD5"/>
    <w:rsid w:val="00613D30"/>
    <w:rsid w:val="00666994"/>
    <w:rsid w:val="006C2CDC"/>
    <w:rsid w:val="006F73D0"/>
    <w:rsid w:val="0070074D"/>
    <w:rsid w:val="0071491B"/>
    <w:rsid w:val="00724EAD"/>
    <w:rsid w:val="00762E36"/>
    <w:rsid w:val="007802F6"/>
    <w:rsid w:val="007A679A"/>
    <w:rsid w:val="007B3E3D"/>
    <w:rsid w:val="008010A1"/>
    <w:rsid w:val="0081091F"/>
    <w:rsid w:val="00841CB6"/>
    <w:rsid w:val="00845D88"/>
    <w:rsid w:val="00861C4F"/>
    <w:rsid w:val="00874E17"/>
    <w:rsid w:val="00927C9A"/>
    <w:rsid w:val="00952496"/>
    <w:rsid w:val="00960CC5"/>
    <w:rsid w:val="0097100C"/>
    <w:rsid w:val="009C32D6"/>
    <w:rsid w:val="009D261B"/>
    <w:rsid w:val="009D5169"/>
    <w:rsid w:val="009E0D45"/>
    <w:rsid w:val="009F1F1A"/>
    <w:rsid w:val="00A31D01"/>
    <w:rsid w:val="00A4633D"/>
    <w:rsid w:val="00A753C4"/>
    <w:rsid w:val="00AA187E"/>
    <w:rsid w:val="00AD0C28"/>
    <w:rsid w:val="00B13E89"/>
    <w:rsid w:val="00B15C76"/>
    <w:rsid w:val="00B242C9"/>
    <w:rsid w:val="00B51164"/>
    <w:rsid w:val="00B52550"/>
    <w:rsid w:val="00B61B2F"/>
    <w:rsid w:val="00B964B9"/>
    <w:rsid w:val="00BA71AA"/>
    <w:rsid w:val="00BD50E3"/>
    <w:rsid w:val="00BF75FF"/>
    <w:rsid w:val="00C836E8"/>
    <w:rsid w:val="00C90AEA"/>
    <w:rsid w:val="00C94B6C"/>
    <w:rsid w:val="00CB35E1"/>
    <w:rsid w:val="00CC0972"/>
    <w:rsid w:val="00CC5B0E"/>
    <w:rsid w:val="00D0238C"/>
    <w:rsid w:val="00D203C8"/>
    <w:rsid w:val="00D41F3A"/>
    <w:rsid w:val="00D80A9B"/>
    <w:rsid w:val="00DD5A03"/>
    <w:rsid w:val="00E062D5"/>
    <w:rsid w:val="00E477BF"/>
    <w:rsid w:val="00E53FDD"/>
    <w:rsid w:val="00E6336E"/>
    <w:rsid w:val="00E64593"/>
    <w:rsid w:val="00EC1381"/>
    <w:rsid w:val="00F712CC"/>
    <w:rsid w:val="00F71B05"/>
    <w:rsid w:val="00F80619"/>
    <w:rsid w:val="00FC1CE9"/>
    <w:rsid w:val="00FF2D7F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9BE9A32-B031-46AA-95AE-5A8CE983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9C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9C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39CC"/>
    <w:pPr>
      <w:keepNext/>
      <w:outlineLvl w:val="1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187E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A187E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C90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CUMANN LUTHCHLEAS GAEL</vt:lpstr>
    </vt:vector>
  </TitlesOfParts>
  <Company>CLASSROOM2000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CUMANN LUTHCHLEAS GAEL</dc:title>
  <dc:creator>RYAN</dc:creator>
  <cp:lastModifiedBy>Cathal</cp:lastModifiedBy>
  <cp:revision>3</cp:revision>
  <cp:lastPrinted>2012-08-31T14:05:00Z</cp:lastPrinted>
  <dcterms:created xsi:type="dcterms:W3CDTF">2016-05-14T16:42:00Z</dcterms:created>
  <dcterms:modified xsi:type="dcterms:W3CDTF">2016-05-14T16:42:00Z</dcterms:modified>
</cp:coreProperties>
</file>